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§2365-B. Persons licensed to measure and scale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§2365-B. Persons licensed to measure and scale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§2365-B. PERSONS LICENSED TO MEASURE AND SCALE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