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§2554. RECIPROCAL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