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Contract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Contract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§804. CONTRACT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