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§9068. Monitoring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§9068. Monitoring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§9068. MONITORING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