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942</w:t>
        <w:t xml:space="preserve">.  </w:t>
      </w:r>
      <w:r>
        <w:rPr>
          <w:b/>
        </w:rPr>
        <w:t xml:space="preserve">General conditions; dissolution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875, §§K1,3 (NEW). PL 1995, c. 648, §4 (RP). PL 1995, c. 648,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§942. General conditions; dissolution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§942. General conditions; dissolution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§942. GENERAL CONDITIONS; DISSOLUTION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