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2-1207</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§8 (RP).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§2-1207. Course of performance or practical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§2-1207. Course of performance or practical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§2-1207. COURSE OF PERFORMANCE OR PRACTICAL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