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Rights of financing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Rights of financing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§2-506. RIGHTS OF FINANCING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