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Form of negotiable instruments; "draft"; "check"; "certificate of deposit"; "n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Form of negotiable instruments; "draft"; "check"; "certificate of deposit"; "n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Form of negotiable instruments; "draft"; "check"; "certificate of deposit"; "n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4. FORM OF NEGOTIABLE INSTRUMENTS; "DRAFT"; "CHECK"; "CERTIFICATE OF DEPOSIT"; "N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