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Date, antedating, postdating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§3-114. Date, antedating, postdating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Date, antedating, postdating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§3-114. DATE, ANTEDATING, POSTDATING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