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3-115</w:t>
        <w:t xml:space="preserve">.  </w:t>
      </w:r>
      <w:r>
        <w:rPr>
          <w:b/>
        </w:rPr>
        <w:t xml:space="preserve">Incomplete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§3-115. Incomplete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§3-115. Incomplete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§3-115. INCOMPLETE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