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§3-1303. Value and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§3-1303. Value and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§3-1303. VALUE AND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