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Negotiation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§3-202. Negotiation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Negotiation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§3-202. NEGOTIATION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