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Wrong or misspelled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Wrong or misspelled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§3-203. WRONG OR MISSPELLED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