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 xml:space="preserve">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§4-1105. Other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§4-1105. Other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§4-1105. OTHER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