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Methods of sending and presenting; sending directly to payor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Methods of sending and presenting; sending directly to payor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§4-204. METHODS OF SENDING AND PRESENTING; SENDING DIRECTLY TO PAYOR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