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Insolvency of bank holding funds for documentary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§5-117. Insolvency of bank holding funds for documentary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Insolvency of bank holding funds for documentary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§5-117. INSOLVENCY OF BANK HOLDING FUNDS FOR DOCUMENTARY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