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Transfers excepted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Transfers excepted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§6-103. TRANSFERS EXCEPTED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