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"transfer statement" means a record signed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2023,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§159 (AMD); PL 2023, c. 669, Pt. E, §1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§9-1619. Transfer of record or legal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§9-1619. Transfer of record or legal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§9-1619. TRANSFER OF RECORD OR LEGAL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