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205. ALLAGASH RIVER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