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HATCHERIES, SCREENS AND GAME MANAGEMENT AREAS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HATCHERIES, SCREENS AND GAME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HATCHERIES, SCREENS AND GAME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311. HATCHERIES, SCREENS AND GAME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