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10659</w:t>
        <w:t xml:space="preserve">.  </w:t>
      </w:r>
      <w:r>
        <w:rPr>
          <w:b/>
        </w:rPr>
        <w:t xml:space="preserve">Feeding or baiting of deer</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place salt or any other bait or food in a place to entice deer to that place from June 1st to the start of an open hunting season on deer and, if all open hunting seasons on deer are closed before December 15th for that year, from the close of the last open hunting season on deer to December 15th.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225,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225, §1 (NEW). PL 2019, c. 630,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§10659. Feeding or baiting of deer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§10659. Feeding or baiting of deer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§10659. FEEDING OR BAITING OF DEER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