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1. Noise suppression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1. Noise suppression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1. NOISE SUPPRESSION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