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§12252. Unlawful trapping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§12252. Unlawful trapping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§12252. UNLAWFUL TRAPPING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