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§12806. State and 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§12806. State and 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§12806. STATE AND 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