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Collection by commissioner</w:t>
      </w:r>
    </w:p>
    <w:p>
      <w:pPr>
        <w:jc w:val="both"/>
        <w:spacing w:before="100" w:after="100"/>
        <w:ind w:start="360"/>
        <w:ind w:firstLine="360"/>
      </w:pPr>
      <w:r>
        <w:rPr/>
      </w:r>
      <w:r>
        <w:rPr/>
      </w:r>
      <w:r>
        <w:t xml:space="preserve">The commissioner or agents of the commissioner shall act on behalf of the State Tax Assessor to collect the use tax due under </w:t>
      </w:r>
      <w:r>
        <w:t>Title 36, chapters 211</w:t>
      </w:r>
      <w:r>
        <w:t xml:space="preserve"> to </w:t>
      </w:r>
      <w:r>
        <w:t>225</w:t>
      </w:r>
      <w:r>
        <w:t xml:space="preserve"> in respect to any watercraft, snowmobile or ATV for which an original registration is required under this Title at the time and place of registration of that watercraft,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All taxes collected pursuant to this section must be transmitted forthwith to the Treasurer of State and credited to the General Fund as undedicated revenue.  The Legislature shall appropriate to the department in each fiscal year an amount equal to the administrative costs incurred by the department in collecting revenue under this section.  Those administrative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For purposes of this section, "original registration" means any registration other than a renewal of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§13002. Collection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Collection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§13002. COLLECTION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