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§13157. Operation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 Operation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 OPERATION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