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2</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3, c. 625, §71 (AMD).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2.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2.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92.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