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Trip lead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6 (NEW). PL 1971, c. 266, §§1,2 (AMD). PL 1979, c. 151, §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4. Trip leader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Trip leader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4. TRIP LEADER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