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 Fish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 -- Fish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 Fish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§2105. -- FISH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