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Procedur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1,2 (AMD). PL 1971, c. 336, §§1-3 (AMD). PL 1971, c. 618, §§11,17 (AMD). PL 1973, c. 256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1. Procedur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Procedur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1. PROCEDUR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