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§4807-F. Regulations;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§4807-F. Regulations;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§4807-F. REGULATIONS;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