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A. Organization of Bureau of Forestry;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Organization of Bureau of Forestry;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A. ORGANIZATION OF BUREAU OF FORESTRY;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