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Lands provided by Governor Baxter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§A11 (NEW). PL 1985, c. 107,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 Lands provided by Governor Baxter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Lands provided by Governor Baxter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§560. LANDS PROVIDED BY GOVERNOR BAXTER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