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6122</w:t>
        <w:t xml:space="preserve">.  </w:t>
      </w:r>
      <w:r>
        <w:rPr>
          <w:b/>
        </w:rPr>
        <w:t xml:space="preserve">Construction of new dams or other artificial obstructions</w:t>
      </w:r>
    </w:p>
    <w:p>
      <w:pPr>
        <w:jc w:val="both"/>
        <w:spacing w:before="100" w:after="0"/>
        <w:ind w:start="360"/>
        <w:ind w:firstLine="360"/>
      </w:pPr>
      <w:r>
        <w:rPr>
          <w:b/>
        </w:rPr>
        <w:t>1</w:t>
        <w:t xml:space="preserve">.  </w:t>
      </w:r>
      <w:r>
        <w:rPr>
          <w:b/>
        </w:rPr>
        <w:t xml:space="preserve">Notice required.</w:t>
        <w:t xml:space="preserve"> </w:t>
      </w:r>
      <w:r>
        <w:t xml:space="preserve"> </w:t>
      </w:r>
      <w:r>
        <w:t xml:space="preserve">Prior to construction or prior to authorizing construction of a new dam or other obstruction in the coastal waters, the owner, lessee or other person in control of the dam or other artificial obstruction shall provide written notice to the commissioner, supplying information on construction  plans, proposed location and date of construction of the dam or other artificial obstruction.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388, §2 (RPR).]</w:t>
      </w:r>
    </w:p>
    <w:p>
      <w:pPr>
        <w:jc w:val="both"/>
        <w:spacing w:before="100" w:after="0"/>
        <w:ind w:start="360"/>
        <w:ind w:firstLine="360"/>
      </w:pPr>
      <w:r>
        <w:rPr>
          <w:b/>
        </w:rPr>
        <w:t>2</w:t>
        <w:t xml:space="preserve">.  </w:t>
      </w:r>
      <w:r>
        <w:rPr>
          <w:b/>
        </w:rPr>
        <w:t xml:space="preserve">Initiation of fishway proceedings.</w:t>
        <w:t xml:space="preserve"> </w:t>
      </w:r>
      <w:r>
        <w:t xml:space="preserve"> </w:t>
      </w:r>
      <w:r>
        <w:t xml:space="preserve">Within 30 days of receipt of the construction notice, the commissioner shall review the plans in order to determine whether fishway construction or alteration of proposed fishway construction plans may be required pursuant to the criteria set forth in </w:t>
      </w:r>
      <w:r>
        <w:t>section 6121, subsection 3</w:t>
      </w:r>
      <w:r>
        <w:t xml:space="preserve">.  If the commissioner determines that such construction or alteration may be necessary, the commissioner shall initiate fishway proceedings and follow the procedures prescribed in </w:t>
      </w:r>
      <w:r>
        <w:t>section 6121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§33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1983, c. 388, §2 (RPR). RR 2021, c. 2, Pt. B, §33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§6122. Construction of new dams or other artificial obstructions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§6122. Construction of new dams or other artificial obstructions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§6122. CONSTRUCTION OF NEW DAMS OR OTHER ARTIFICIAL OBSTRUCTIONS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