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§6139. Sea Run Fisheries and Habitat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§6139. Sea Run Fisheries and Habitat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§6139. SEA RUN FISHERIES AND HABITAT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