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§6422. APPRENTICE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