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§6575-E. Method of eel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§6575-E. Method of eel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§6575-E. METHOD OF EEL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