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 Handfishing sea urchin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 HANDFISHING SEA URCHIN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