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§7055. Officials with full powers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Officials with full powers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§7055. OFFICIALS WITH FULL POWERS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