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§7402. Archery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Archery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§7402. ARCHERY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