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7828</w:t>
        <w:t xml:space="preserve">.  </w:t>
      </w:r>
      <w:r>
        <w:rPr>
          <w:b/>
        </w:rPr>
        <w:t xml:space="preserve">Implied consent to chemical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443, §36 (NEW). PL 1995, c. 679, §8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§7828. Implied consent to chemical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§7828. Implied consent to chemical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§7828. IMPLIED CONSENT TO CHEMICAL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