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7859</w:t>
        <w:t xml:space="preserve">.  </w:t>
      </w:r>
      <w:r>
        <w:rPr>
          <w:b/>
        </w:rPr>
        <w:t xml:space="preserve">Impoundment of ATV's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762, §23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§7859. Impoundment of ATV's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§7859. Impoundment of ATV's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§7859. IMPOUNDMENT OF ATV'S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