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8415</w:t>
        <w:t xml:space="preserve">.  </w:t>
      </w:r>
      <w:r>
        <w:rPr>
          <w:b/>
        </w:rPr>
        <w:t xml:space="preserve">Service foresters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1979, c. 737, §8 (RP). MRSA T. 12 §8420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§8415. Service foresters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§8415. Service foresters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§8415. SERVICE FORESTERS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