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8</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18.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8.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518.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