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§8829. Area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§8829. AREA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