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3</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3. Head of tide; Union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3. Head of tide; Union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3. HEAD OF TIDE; UNION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