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Making and altering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Making and altering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§145. MAKING AND ALTERING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