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2861</w:t>
        <w:t xml:space="preserve">.  </w:t>
      </w:r>
      <w:r>
        <w:rPr>
          <w:b/>
        </w:rPr>
        <w:t xml:space="preserve">Meeting to form parish</w:t>
      </w:r>
    </w:p>
    <w:p>
      <w:pPr>
        <w:jc w:val="both"/>
        <w:spacing w:before="100" w:after="100"/>
        <w:ind w:start="360"/>
        <w:ind w:firstLine="360"/>
      </w:pPr>
      <w:r>
        <w:rPr/>
      </w:r>
      <w:r>
        <w:rPr/>
      </w:r>
      <w:r>
        <w:t xml:space="preserve">Any person of age 18 or older, desirous of becoming an incorporated parish or religious society, may apply to a notary public, who shall issue his warrant to one of them, directing him to notify the other applicants to meet at some proper place expressed in the warrant. He shall give notice of the meeting 7 days at least before holding the same, by posting a notification thereof on the outer door of the meetinghouse or place of public worship of the society, if any, otherwise at such place as the notary appoints.</w:t>
      </w:r>
      <w:r>
        <w:t xml:space="preserve">  </w:t>
      </w:r>
      <w:r xmlns:wp="http://schemas.openxmlformats.org/drawingml/2010/wordprocessingDrawing" xmlns:w15="http://schemas.microsoft.com/office/word/2012/wordml">
        <w:rPr>
          <w:rFonts w:ascii="Arial" w:hAnsi="Arial" w:cs="Arial"/>
          <w:sz w:val="22"/>
          <w:szCs w:val="22"/>
        </w:rPr>
        <w:t xml:space="preserve">[PL 1981, c. 456, Pt. A,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§15 (AMD). PL 1971, c. 598, §12 (AMD). PL 1981, c. 456, §A42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§2861. Meeting to form parish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§2861. Meeting to form parish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§2861. MEETING TO FORM PARISH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