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Certificate of election of clerk; attested copy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§1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 Certificate of election of clerk; attested copy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Certificate of election of clerk; attested copy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§375. CERTIFICATE OF ELECTION OF CLERK; ATTESTED COPY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