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Delegation of investment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§4105. DELEGATION OF INVESTMENT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